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B13E3" w14:textId="77777777" w:rsidR="000E0759" w:rsidRPr="000E0759" w:rsidRDefault="000E0759" w:rsidP="000E0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Trade Book Activities Planner</w:t>
      </w:r>
    </w:p>
    <w:p w14:paraId="0AF6A47D" w14:textId="77777777" w:rsidR="000E0759" w:rsidRPr="000E0759" w:rsidRDefault="000E0759" w:rsidP="000E07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1476"/>
        <w:gridCol w:w="1476"/>
        <w:gridCol w:w="2952"/>
      </w:tblGrid>
      <w:tr w:rsidR="00F3697F" w14:paraId="46C36D45" w14:textId="77777777" w:rsidTr="00F3697F">
        <w:tc>
          <w:tcPr>
            <w:tcW w:w="4428" w:type="dxa"/>
            <w:gridSpan w:val="2"/>
          </w:tcPr>
          <w:p w14:paraId="33110BA7" w14:textId="77777777" w:rsidR="00F3697F" w:rsidRDefault="00F3697F" w:rsidP="000E0759">
            <w:r w:rsidRPr="000E0759">
              <w:t>Title of Book:</w:t>
            </w:r>
          </w:p>
          <w:p w14:paraId="2FF8E102" w14:textId="77777777" w:rsidR="00F3697F" w:rsidRDefault="00F3697F" w:rsidP="000E0759"/>
          <w:p w14:paraId="79DCCD4F" w14:textId="77777777" w:rsidR="00F3697F" w:rsidRDefault="00F3697F" w:rsidP="000E0759"/>
        </w:tc>
        <w:tc>
          <w:tcPr>
            <w:tcW w:w="4428" w:type="dxa"/>
            <w:gridSpan w:val="2"/>
          </w:tcPr>
          <w:p w14:paraId="26BD49C2" w14:textId="77777777" w:rsidR="00F3697F" w:rsidRDefault="00F3697F" w:rsidP="000E0759">
            <w:r>
              <w:t>Genre:</w:t>
            </w:r>
          </w:p>
        </w:tc>
      </w:tr>
      <w:tr w:rsidR="000E0759" w14:paraId="37FF3C0C" w14:textId="77777777" w:rsidTr="000E0759">
        <w:tc>
          <w:tcPr>
            <w:tcW w:w="8856" w:type="dxa"/>
            <w:gridSpan w:val="4"/>
          </w:tcPr>
          <w:p w14:paraId="5243C915" w14:textId="77777777" w:rsidR="000E0759" w:rsidRDefault="00391776" w:rsidP="000E0759">
            <w:r>
              <w:t xml:space="preserve">Information about </w:t>
            </w:r>
            <w:r w:rsidR="000E0759">
              <w:t>Author &amp; Illustrator:</w:t>
            </w:r>
          </w:p>
          <w:p w14:paraId="0D85FC61" w14:textId="77777777" w:rsidR="00391776" w:rsidRDefault="00391776" w:rsidP="000E0759"/>
          <w:p w14:paraId="682FCF3B" w14:textId="77777777" w:rsidR="00391776" w:rsidRDefault="00391776" w:rsidP="000E0759"/>
          <w:p w14:paraId="0D2DFAE8" w14:textId="77777777" w:rsidR="00391776" w:rsidRDefault="00391776" w:rsidP="000E0759"/>
        </w:tc>
      </w:tr>
      <w:tr w:rsidR="000E0759" w14:paraId="519FE1BA" w14:textId="77777777" w:rsidTr="000E0759">
        <w:tc>
          <w:tcPr>
            <w:tcW w:w="8856" w:type="dxa"/>
            <w:gridSpan w:val="4"/>
          </w:tcPr>
          <w:p w14:paraId="55AF60D0" w14:textId="77777777" w:rsidR="000E0759" w:rsidRDefault="000E0759" w:rsidP="000E0759">
            <w:r>
              <w:t>Science concepts explicit in text:</w:t>
            </w:r>
          </w:p>
          <w:p w14:paraId="4421FE34" w14:textId="77777777" w:rsidR="00391776" w:rsidRDefault="00391776" w:rsidP="000E0759"/>
          <w:p w14:paraId="6721E748" w14:textId="77777777" w:rsidR="00391776" w:rsidRDefault="00391776" w:rsidP="000E0759"/>
          <w:p w14:paraId="1AB29F8F" w14:textId="77777777" w:rsidR="00391776" w:rsidRDefault="00391776" w:rsidP="000E0759"/>
        </w:tc>
      </w:tr>
      <w:tr w:rsidR="000E0759" w14:paraId="091D7B2D" w14:textId="77777777" w:rsidTr="000E0759">
        <w:tc>
          <w:tcPr>
            <w:tcW w:w="8856" w:type="dxa"/>
            <w:gridSpan w:val="4"/>
          </w:tcPr>
          <w:p w14:paraId="7DA37FEC" w14:textId="77777777" w:rsidR="000E0759" w:rsidRDefault="000E0759" w:rsidP="000E0759">
            <w:r>
              <w:t xml:space="preserve">Science concepts implicit in text or illustrations: </w:t>
            </w:r>
          </w:p>
          <w:p w14:paraId="046F7B65" w14:textId="77777777" w:rsidR="00391776" w:rsidRDefault="00391776" w:rsidP="000E0759"/>
          <w:p w14:paraId="43DD9281" w14:textId="77777777" w:rsidR="00391776" w:rsidRDefault="00391776" w:rsidP="000E0759"/>
          <w:p w14:paraId="264A3D46" w14:textId="77777777" w:rsidR="00391776" w:rsidRDefault="00391776" w:rsidP="000E0759"/>
        </w:tc>
      </w:tr>
      <w:tr w:rsidR="00391776" w14:paraId="709A9B3E" w14:textId="77777777" w:rsidTr="000E0759">
        <w:tc>
          <w:tcPr>
            <w:tcW w:w="8856" w:type="dxa"/>
            <w:gridSpan w:val="4"/>
          </w:tcPr>
          <w:p w14:paraId="4B0B3188" w14:textId="77777777" w:rsidR="00391776" w:rsidRDefault="00391776" w:rsidP="000E0759">
            <w:r>
              <w:t>Implicit or Explicit Misconceptions:</w:t>
            </w:r>
          </w:p>
          <w:p w14:paraId="0778137D" w14:textId="77777777" w:rsidR="00391776" w:rsidRDefault="00391776" w:rsidP="000E0759"/>
          <w:p w14:paraId="24905729" w14:textId="77777777" w:rsidR="00391776" w:rsidRDefault="00391776" w:rsidP="000E0759"/>
          <w:p w14:paraId="506C94F0" w14:textId="77777777" w:rsidR="00391776" w:rsidRDefault="00391776" w:rsidP="000E0759"/>
        </w:tc>
      </w:tr>
      <w:tr w:rsidR="00391776" w14:paraId="214CE7E1" w14:textId="77777777" w:rsidTr="00F3697F">
        <w:tc>
          <w:tcPr>
            <w:tcW w:w="2952" w:type="dxa"/>
          </w:tcPr>
          <w:p w14:paraId="7642947A" w14:textId="77777777" w:rsidR="00391776" w:rsidRDefault="00391776" w:rsidP="000E0759">
            <w:r>
              <w:t>Content fits with life science, earth and space science, physical science:</w:t>
            </w:r>
          </w:p>
        </w:tc>
        <w:tc>
          <w:tcPr>
            <w:tcW w:w="2952" w:type="dxa"/>
            <w:gridSpan w:val="2"/>
          </w:tcPr>
          <w:p w14:paraId="73470F5E" w14:textId="77777777" w:rsidR="00391776" w:rsidRDefault="00391776" w:rsidP="000E0759">
            <w:r>
              <w:t>Content fits with science &amp; engineering practices:</w:t>
            </w:r>
          </w:p>
        </w:tc>
        <w:tc>
          <w:tcPr>
            <w:tcW w:w="2952" w:type="dxa"/>
          </w:tcPr>
          <w:p w14:paraId="08257D84" w14:textId="77777777" w:rsidR="00391776" w:rsidRDefault="00391776" w:rsidP="000E0759">
            <w:r>
              <w:t>Content fits with crosscutting concepts:</w:t>
            </w:r>
          </w:p>
        </w:tc>
      </w:tr>
      <w:tr w:rsidR="00391776" w14:paraId="5D7AAA49" w14:textId="77777777" w:rsidTr="00F3697F">
        <w:tc>
          <w:tcPr>
            <w:tcW w:w="2952" w:type="dxa"/>
          </w:tcPr>
          <w:p w14:paraId="1E685BB0" w14:textId="77777777" w:rsidR="00391776" w:rsidRDefault="00391776" w:rsidP="000E0759"/>
          <w:p w14:paraId="24922437" w14:textId="77777777" w:rsidR="00391776" w:rsidRDefault="00391776" w:rsidP="000E0759"/>
          <w:p w14:paraId="15840B14" w14:textId="77777777" w:rsidR="00391776" w:rsidRDefault="00391776" w:rsidP="000E0759"/>
          <w:p w14:paraId="05A9C17B" w14:textId="77777777" w:rsidR="00391776" w:rsidRDefault="00391776" w:rsidP="000E0759"/>
          <w:p w14:paraId="5C703C89" w14:textId="77777777" w:rsidR="00391776" w:rsidRDefault="00391776" w:rsidP="000E0759"/>
          <w:p w14:paraId="58CF3E17" w14:textId="77777777" w:rsidR="00391776" w:rsidRDefault="00391776" w:rsidP="000E0759"/>
          <w:p w14:paraId="218DEEE5" w14:textId="77777777" w:rsidR="00391776" w:rsidRDefault="00391776" w:rsidP="000E0759"/>
          <w:p w14:paraId="5D12884D" w14:textId="77777777" w:rsidR="00391776" w:rsidRDefault="00391776" w:rsidP="000E0759"/>
          <w:p w14:paraId="2B03EC42" w14:textId="77777777" w:rsidR="00391776" w:rsidRDefault="00391776" w:rsidP="000E0759"/>
          <w:p w14:paraId="508B643C" w14:textId="77777777" w:rsidR="00391776" w:rsidRDefault="00391776" w:rsidP="000E0759"/>
        </w:tc>
        <w:tc>
          <w:tcPr>
            <w:tcW w:w="2952" w:type="dxa"/>
            <w:gridSpan w:val="2"/>
          </w:tcPr>
          <w:p w14:paraId="0E913DD9" w14:textId="77777777" w:rsidR="00391776" w:rsidRDefault="00391776" w:rsidP="000E0759"/>
        </w:tc>
        <w:tc>
          <w:tcPr>
            <w:tcW w:w="2952" w:type="dxa"/>
          </w:tcPr>
          <w:p w14:paraId="74FE5E75" w14:textId="77777777" w:rsidR="00391776" w:rsidRDefault="00391776" w:rsidP="000E0759"/>
        </w:tc>
      </w:tr>
      <w:tr w:rsidR="002A1587" w14:paraId="4AD62659" w14:textId="77777777" w:rsidTr="000005EB">
        <w:tc>
          <w:tcPr>
            <w:tcW w:w="8856" w:type="dxa"/>
            <w:gridSpan w:val="4"/>
          </w:tcPr>
          <w:p w14:paraId="0630199F" w14:textId="3BBE48CB" w:rsidR="002A1587" w:rsidRDefault="002A1587" w:rsidP="000E0759">
            <w:r>
              <w:t xml:space="preserve">How will the text be used in the 5E Learning Cycle (Engage, Explore, Explain, Elaborate, </w:t>
            </w:r>
            <w:proofErr w:type="gramStart"/>
            <w:r>
              <w:t>Evaluate</w:t>
            </w:r>
            <w:proofErr w:type="gramEnd"/>
            <w:r>
              <w:t xml:space="preserve">)? </w:t>
            </w:r>
          </w:p>
          <w:p w14:paraId="0DFB56F6" w14:textId="77777777" w:rsidR="002A1587" w:rsidRDefault="002A1587" w:rsidP="000E0759"/>
          <w:p w14:paraId="7E43CC38" w14:textId="77777777" w:rsidR="002A1587" w:rsidRDefault="002A1587" w:rsidP="000E0759"/>
          <w:p w14:paraId="09FE6AAC" w14:textId="77777777" w:rsidR="002A1587" w:rsidRDefault="002A1587" w:rsidP="000E0759"/>
          <w:p w14:paraId="666A3B2E" w14:textId="77777777" w:rsidR="002A1587" w:rsidRDefault="002A1587" w:rsidP="000E0759"/>
          <w:p w14:paraId="6FB4EE97" w14:textId="77777777" w:rsidR="002A1587" w:rsidRDefault="002A1587" w:rsidP="000E0759"/>
          <w:p w14:paraId="0B320D06" w14:textId="77777777" w:rsidR="002A1587" w:rsidRDefault="002A1587" w:rsidP="000E0759"/>
          <w:p w14:paraId="1A2A4BEA" w14:textId="0D7A54F6" w:rsidR="002A1587" w:rsidRDefault="00371897" w:rsidP="000E0759">
            <w:r>
              <w:t xml:space="preserve"> </w:t>
            </w:r>
            <w:bookmarkStart w:id="0" w:name="_GoBack"/>
            <w:bookmarkEnd w:id="0"/>
          </w:p>
          <w:p w14:paraId="0CD46292" w14:textId="77777777" w:rsidR="002A1587" w:rsidRDefault="002A1587" w:rsidP="000E0759"/>
        </w:tc>
      </w:tr>
    </w:tbl>
    <w:p w14:paraId="004EF260" w14:textId="77777777" w:rsidR="002A1587" w:rsidRPr="000E0759" w:rsidRDefault="002A1587" w:rsidP="000E0759">
      <w:pPr>
        <w:jc w:val="center"/>
      </w:pPr>
    </w:p>
    <w:sectPr w:rsidR="002A1587" w:rsidRPr="000E0759" w:rsidSect="00AE35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759"/>
    <w:rsid w:val="000E0759"/>
    <w:rsid w:val="00171E7F"/>
    <w:rsid w:val="002A1587"/>
    <w:rsid w:val="00371897"/>
    <w:rsid w:val="00391776"/>
    <w:rsid w:val="00AE358C"/>
    <w:rsid w:val="00F3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D062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0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0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Illinois University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Reid</dc:creator>
  <cp:lastModifiedBy>Denise  Reid</cp:lastModifiedBy>
  <cp:revision>2</cp:revision>
  <cp:lastPrinted>2014-10-01T13:11:00Z</cp:lastPrinted>
  <dcterms:created xsi:type="dcterms:W3CDTF">2014-10-01T13:43:00Z</dcterms:created>
  <dcterms:modified xsi:type="dcterms:W3CDTF">2014-10-01T13:43:00Z</dcterms:modified>
</cp:coreProperties>
</file>